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DA68" w14:textId="578AE1A3" w:rsidR="003F7A94" w:rsidRPr="00103D7A" w:rsidRDefault="0076599E" w:rsidP="003F7A94">
      <w:pPr>
        <w:rPr>
          <w:rFonts w:ascii="Sylfaen" w:hAnsi="Sylfaen" w:cs="Sylfaen"/>
          <w:b/>
          <w:bCs/>
          <w:lang w:val="ka-GE"/>
        </w:rPr>
      </w:pPr>
      <w:r w:rsidRPr="00103D7A">
        <w:rPr>
          <w:rFonts w:ascii="Sylfaen" w:hAnsi="Sylfaen" w:cs="Sylfaen"/>
          <w:b/>
          <w:bCs/>
          <w:lang w:val="ka-GE"/>
        </w:rPr>
        <w:t>დანართი 1.</w:t>
      </w:r>
      <w:r w:rsidR="00921B45" w:rsidRPr="00103D7A">
        <w:rPr>
          <w:rFonts w:ascii="Sylfaen" w:hAnsi="Sylfaen" w:cs="Sylfaen"/>
          <w:b/>
          <w:bCs/>
          <w:lang w:val="ka-GE"/>
        </w:rPr>
        <w:t xml:space="preserve"> </w:t>
      </w:r>
      <w:r w:rsidR="004277DD" w:rsidRPr="00103D7A">
        <w:rPr>
          <w:rFonts w:ascii="Sylfaen" w:hAnsi="Sylfaen" w:cs="Sylfaen"/>
          <w:b/>
          <w:bCs/>
          <w:lang w:val="ka-GE"/>
        </w:rPr>
        <w:t xml:space="preserve"> განაცხადი</w:t>
      </w:r>
    </w:p>
    <w:p w14:paraId="0D518573" w14:textId="77777777" w:rsidR="003F7A94" w:rsidRPr="00103D7A" w:rsidRDefault="003F7A94" w:rsidP="003F7A94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4B9A" w:rsidRPr="00103D7A" w14:paraId="0723E7C5" w14:textId="77777777" w:rsidTr="00DA4B9A">
        <w:tc>
          <w:tcPr>
            <w:tcW w:w="4675" w:type="dxa"/>
          </w:tcPr>
          <w:p w14:paraId="0B795310" w14:textId="77777777" w:rsidR="00DA4B9A" w:rsidRPr="00103D7A" w:rsidRDefault="00DA4B9A" w:rsidP="0092027F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103D7A">
              <w:rPr>
                <w:rFonts w:ascii="Sylfaen" w:hAnsi="Sylfaen" w:cs="Sylfaen"/>
                <w:b/>
                <w:bCs/>
                <w:lang w:val="ka-GE"/>
              </w:rPr>
              <w:t>კომპანიის სრული დასახელება:</w:t>
            </w:r>
          </w:p>
        </w:tc>
        <w:tc>
          <w:tcPr>
            <w:tcW w:w="4675" w:type="dxa"/>
          </w:tcPr>
          <w:p w14:paraId="48744ED3" w14:textId="77777777" w:rsidR="00DA4B9A" w:rsidRPr="00103D7A" w:rsidRDefault="00DA4B9A" w:rsidP="0092027F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  <w:p w14:paraId="3100CF77" w14:textId="77777777" w:rsidR="00DA4B9A" w:rsidRPr="00103D7A" w:rsidRDefault="00DA4B9A" w:rsidP="0092027F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DA4B9A" w:rsidRPr="00103D7A" w14:paraId="29FC855D" w14:textId="77777777" w:rsidTr="00DA4B9A">
        <w:tc>
          <w:tcPr>
            <w:tcW w:w="4675" w:type="dxa"/>
          </w:tcPr>
          <w:p w14:paraId="077F1463" w14:textId="77777777" w:rsidR="00DA4B9A" w:rsidRPr="00103D7A" w:rsidRDefault="00DA4B9A" w:rsidP="0092027F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103D7A">
              <w:rPr>
                <w:rFonts w:ascii="Sylfaen" w:hAnsi="Sylfaen" w:cs="Sylfaen"/>
                <w:b/>
                <w:bCs/>
                <w:lang w:val="ka-GE"/>
              </w:rPr>
              <w:t xml:space="preserve">მისამართი: </w:t>
            </w:r>
          </w:p>
        </w:tc>
        <w:tc>
          <w:tcPr>
            <w:tcW w:w="4675" w:type="dxa"/>
          </w:tcPr>
          <w:p w14:paraId="313DC6B3" w14:textId="77777777" w:rsidR="00DA4B9A" w:rsidRPr="00103D7A" w:rsidRDefault="00DA4B9A" w:rsidP="0092027F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DA4B9A" w:rsidRPr="00103D7A" w14:paraId="364C9D0A" w14:textId="77777777" w:rsidTr="00DA4B9A">
        <w:tc>
          <w:tcPr>
            <w:tcW w:w="4675" w:type="dxa"/>
          </w:tcPr>
          <w:p w14:paraId="57950D70" w14:textId="77777777" w:rsidR="00DA4B9A" w:rsidRPr="00103D7A" w:rsidRDefault="00DA4B9A" w:rsidP="0092027F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103D7A">
              <w:rPr>
                <w:rFonts w:ascii="Sylfaen" w:hAnsi="Sylfaen" w:cs="Sylfaen"/>
                <w:b/>
                <w:bCs/>
                <w:lang w:val="ka-GE"/>
              </w:rPr>
              <w:t>საიდენტიფიკაციო კოდი:</w:t>
            </w:r>
          </w:p>
        </w:tc>
        <w:tc>
          <w:tcPr>
            <w:tcW w:w="4675" w:type="dxa"/>
          </w:tcPr>
          <w:p w14:paraId="0C315490" w14:textId="77777777" w:rsidR="00DA4B9A" w:rsidRPr="00103D7A" w:rsidRDefault="00DA4B9A" w:rsidP="0092027F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  <w:p w14:paraId="5B85C7BE" w14:textId="77777777" w:rsidR="00DA4B9A" w:rsidRPr="00103D7A" w:rsidRDefault="00DA4B9A" w:rsidP="0092027F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DA4B9A" w:rsidRPr="00103D7A" w14:paraId="619BDA10" w14:textId="77777777" w:rsidTr="00DA4B9A">
        <w:tc>
          <w:tcPr>
            <w:tcW w:w="4675" w:type="dxa"/>
          </w:tcPr>
          <w:p w14:paraId="3BA254B1" w14:textId="77777777" w:rsidR="00103D7A" w:rsidRPr="00103D7A" w:rsidRDefault="00DA4B9A" w:rsidP="0092027F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103D7A">
              <w:rPr>
                <w:rFonts w:ascii="Sylfaen" w:hAnsi="Sylfaen" w:cs="Sylfaen"/>
                <w:b/>
                <w:bCs/>
                <w:lang w:val="ka-GE"/>
              </w:rPr>
              <w:t>იურიდიული ფორმა:</w:t>
            </w:r>
          </w:p>
          <w:p w14:paraId="6DE9666C" w14:textId="2E0B22C3" w:rsidR="00103D7A" w:rsidRPr="00103D7A" w:rsidRDefault="00103D7A" w:rsidP="0092027F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103D7A">
              <w:rPr>
                <w:rFonts w:ascii="Sylfaen" w:hAnsi="Sylfaen" w:cs="Sylfaen"/>
                <w:b/>
                <w:bCs/>
                <w:lang w:val="ka-GE"/>
              </w:rPr>
              <w:t>(ასევე მიუთითეთ ხართ თუ არა დღგ-ს გადამხდელი)</w:t>
            </w:r>
          </w:p>
          <w:p w14:paraId="34315A61" w14:textId="76CE92FA" w:rsidR="00DA4B9A" w:rsidRPr="00103D7A" w:rsidRDefault="00DA4B9A" w:rsidP="0092027F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103D7A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</w:p>
        </w:tc>
        <w:tc>
          <w:tcPr>
            <w:tcW w:w="4675" w:type="dxa"/>
          </w:tcPr>
          <w:p w14:paraId="64651B98" w14:textId="77777777" w:rsidR="00DA4B9A" w:rsidRPr="00103D7A" w:rsidRDefault="00DA4B9A" w:rsidP="0092027F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  <w:p w14:paraId="15E086B0" w14:textId="77777777" w:rsidR="00DA4B9A" w:rsidRPr="00103D7A" w:rsidRDefault="00DA4B9A" w:rsidP="0092027F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DA4B9A" w:rsidRPr="00103D7A" w14:paraId="5243A4A3" w14:textId="77777777" w:rsidTr="00CA59ED">
        <w:trPr>
          <w:trHeight w:val="656"/>
        </w:trPr>
        <w:tc>
          <w:tcPr>
            <w:tcW w:w="4675" w:type="dxa"/>
          </w:tcPr>
          <w:p w14:paraId="330986A2" w14:textId="77777777" w:rsidR="00DA4B9A" w:rsidRPr="00103D7A" w:rsidRDefault="00DA4B9A" w:rsidP="0092027F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103D7A">
              <w:rPr>
                <w:rFonts w:ascii="Sylfaen" w:hAnsi="Sylfaen" w:cs="Sylfaen"/>
                <w:b/>
                <w:bCs/>
                <w:lang w:val="ka-GE"/>
              </w:rPr>
              <w:t xml:space="preserve">საკონტაქტო პირის ვინაობა და მისი ტელეფონი: </w:t>
            </w:r>
          </w:p>
        </w:tc>
        <w:tc>
          <w:tcPr>
            <w:tcW w:w="4675" w:type="dxa"/>
          </w:tcPr>
          <w:p w14:paraId="0F7EC122" w14:textId="77777777" w:rsidR="00DA4B9A" w:rsidRPr="00103D7A" w:rsidRDefault="00DA4B9A" w:rsidP="0092027F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  <w:p w14:paraId="0CC3E562" w14:textId="77777777" w:rsidR="00DA4B9A" w:rsidRPr="00103D7A" w:rsidRDefault="00DA4B9A" w:rsidP="0092027F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DA4B9A" w:rsidRPr="00103D7A" w14:paraId="4729E95C" w14:textId="77777777" w:rsidTr="00DA4B9A">
        <w:trPr>
          <w:trHeight w:val="557"/>
        </w:trPr>
        <w:tc>
          <w:tcPr>
            <w:tcW w:w="9350" w:type="dxa"/>
            <w:gridSpan w:val="2"/>
          </w:tcPr>
          <w:p w14:paraId="4F1DD965" w14:textId="5D562F2B" w:rsidR="00DA4B9A" w:rsidRPr="00103D7A" w:rsidRDefault="00DA4B9A" w:rsidP="00DA4B9A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103D7A">
              <w:rPr>
                <w:rFonts w:ascii="Sylfaen" w:hAnsi="Sylfaen" w:cs="Sylfaen"/>
                <w:b/>
                <w:bCs/>
                <w:lang w:val="ka-GE"/>
              </w:rPr>
              <w:t>რეკომენდატორები</w:t>
            </w:r>
            <w:r w:rsidR="00391D15" w:rsidRPr="00103D7A">
              <w:rPr>
                <w:rFonts w:ascii="Sylfaen" w:hAnsi="Sylfaen" w:cs="Sylfaen"/>
                <w:b/>
                <w:bCs/>
                <w:lang w:val="ka-GE"/>
              </w:rPr>
              <w:t xml:space="preserve"> (გთხოვთ, მიუთითოთ მინიმუმ </w:t>
            </w:r>
            <w:r w:rsidR="008348C9" w:rsidRPr="00103D7A">
              <w:rPr>
                <w:rFonts w:ascii="Sylfaen" w:hAnsi="Sylfaen" w:cs="Sylfaen"/>
                <w:b/>
                <w:bCs/>
                <w:lang w:val="ka-GE"/>
              </w:rPr>
              <w:t>ორი</w:t>
            </w:r>
            <w:r w:rsidR="00391D15" w:rsidRPr="00103D7A">
              <w:rPr>
                <w:rFonts w:ascii="Sylfaen" w:hAnsi="Sylfaen" w:cs="Sylfaen"/>
                <w:b/>
                <w:bCs/>
                <w:lang w:val="ka-GE"/>
              </w:rPr>
              <w:t xml:space="preserve"> რეკომენდატორი)</w:t>
            </w:r>
          </w:p>
        </w:tc>
      </w:tr>
      <w:tr w:rsidR="00DA4B9A" w:rsidRPr="00103D7A" w14:paraId="3895AFA5" w14:textId="77777777" w:rsidTr="00DA4B9A">
        <w:trPr>
          <w:trHeight w:val="557"/>
        </w:trPr>
        <w:tc>
          <w:tcPr>
            <w:tcW w:w="9350" w:type="dxa"/>
            <w:gridSpan w:val="2"/>
          </w:tcPr>
          <w:p w14:paraId="2DEA36F4" w14:textId="77777777" w:rsidR="00DA4B9A" w:rsidRPr="00103D7A" w:rsidRDefault="00DA4B9A" w:rsidP="00DA4B9A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103D7A">
              <w:rPr>
                <w:rFonts w:ascii="Sylfaen" w:hAnsi="Sylfaen" w:cs="Sylfaen"/>
                <w:b/>
                <w:bCs/>
                <w:lang w:val="ka-GE"/>
              </w:rPr>
              <w:t xml:space="preserve">რეკომენდატორი N1: </w:t>
            </w:r>
          </w:p>
          <w:p w14:paraId="0D4B01E4" w14:textId="77777777" w:rsidR="00DA4B9A" w:rsidRPr="00103D7A" w:rsidRDefault="00DA4B9A" w:rsidP="00DA4B9A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103D7A">
              <w:rPr>
                <w:rFonts w:ascii="Sylfaen" w:hAnsi="Sylfaen" w:cs="Sylfaen"/>
                <w:b/>
                <w:bCs/>
                <w:lang w:val="ka-GE"/>
              </w:rPr>
              <w:t xml:space="preserve">საკონტაქტო ტელეფონი: </w:t>
            </w:r>
          </w:p>
          <w:p w14:paraId="119433BD" w14:textId="77777777" w:rsidR="00DA4B9A" w:rsidRPr="00103D7A" w:rsidRDefault="00DA4B9A" w:rsidP="00DA4B9A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103D7A">
              <w:rPr>
                <w:rFonts w:ascii="Sylfaen" w:hAnsi="Sylfaen" w:cs="Sylfaen"/>
                <w:b/>
                <w:bCs/>
                <w:lang w:val="ka-GE"/>
              </w:rPr>
              <w:t xml:space="preserve">ელ-ფოსტა: </w:t>
            </w:r>
          </w:p>
          <w:p w14:paraId="7D919E11" w14:textId="77777777" w:rsidR="00DA4B9A" w:rsidRPr="00103D7A" w:rsidRDefault="00DA4B9A" w:rsidP="00DA4B9A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103D7A">
              <w:rPr>
                <w:rFonts w:ascii="Sylfaen" w:hAnsi="Sylfaen" w:cs="Sylfaen"/>
                <w:b/>
                <w:bCs/>
                <w:lang w:val="ka-GE"/>
              </w:rPr>
              <w:t xml:space="preserve">კომპანია: </w:t>
            </w:r>
          </w:p>
          <w:p w14:paraId="5669EC28" w14:textId="77777777" w:rsidR="00DA4B9A" w:rsidRPr="00103D7A" w:rsidRDefault="00DA4B9A" w:rsidP="00DA4B9A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103D7A">
              <w:rPr>
                <w:rFonts w:ascii="Sylfaen" w:hAnsi="Sylfaen" w:cs="Sylfaen"/>
                <w:b/>
                <w:bCs/>
                <w:lang w:val="ka-GE"/>
              </w:rPr>
              <w:t xml:space="preserve">პოზიცია: </w:t>
            </w:r>
          </w:p>
        </w:tc>
      </w:tr>
      <w:tr w:rsidR="00DA4B9A" w:rsidRPr="00103D7A" w14:paraId="05D7EDC0" w14:textId="77777777" w:rsidTr="00DA4B9A">
        <w:trPr>
          <w:trHeight w:val="557"/>
        </w:trPr>
        <w:tc>
          <w:tcPr>
            <w:tcW w:w="9350" w:type="dxa"/>
            <w:gridSpan w:val="2"/>
          </w:tcPr>
          <w:p w14:paraId="6180231B" w14:textId="77777777" w:rsidR="00DA4B9A" w:rsidRPr="00103D7A" w:rsidRDefault="00DA4B9A" w:rsidP="00DA4B9A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103D7A">
              <w:rPr>
                <w:rFonts w:ascii="Sylfaen" w:hAnsi="Sylfaen" w:cs="Sylfaen"/>
                <w:b/>
                <w:bCs/>
                <w:lang w:val="ka-GE"/>
              </w:rPr>
              <w:t xml:space="preserve">რეკომენდატორი N2: </w:t>
            </w:r>
          </w:p>
          <w:p w14:paraId="0BCFBEAB" w14:textId="77777777" w:rsidR="00DA4B9A" w:rsidRPr="00103D7A" w:rsidRDefault="00DA4B9A" w:rsidP="00DA4B9A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103D7A">
              <w:rPr>
                <w:rFonts w:ascii="Sylfaen" w:hAnsi="Sylfaen" w:cs="Sylfaen"/>
                <w:b/>
                <w:bCs/>
                <w:lang w:val="ka-GE"/>
              </w:rPr>
              <w:t xml:space="preserve">საკონტაქტო ტელეფონი: </w:t>
            </w:r>
          </w:p>
          <w:p w14:paraId="3BD26343" w14:textId="77777777" w:rsidR="00DA4B9A" w:rsidRPr="00103D7A" w:rsidRDefault="00DA4B9A" w:rsidP="00DA4B9A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103D7A">
              <w:rPr>
                <w:rFonts w:ascii="Sylfaen" w:hAnsi="Sylfaen" w:cs="Sylfaen"/>
                <w:b/>
                <w:bCs/>
                <w:lang w:val="ka-GE"/>
              </w:rPr>
              <w:t xml:space="preserve">ელ-ფოსტა: </w:t>
            </w:r>
          </w:p>
          <w:p w14:paraId="1136E393" w14:textId="77777777" w:rsidR="00DA4B9A" w:rsidRPr="00103D7A" w:rsidRDefault="00DA4B9A" w:rsidP="00DA4B9A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103D7A">
              <w:rPr>
                <w:rFonts w:ascii="Sylfaen" w:hAnsi="Sylfaen" w:cs="Sylfaen"/>
                <w:b/>
                <w:bCs/>
                <w:lang w:val="ka-GE"/>
              </w:rPr>
              <w:t xml:space="preserve">კომპანია: </w:t>
            </w:r>
          </w:p>
          <w:p w14:paraId="01C536E7" w14:textId="77777777" w:rsidR="00DA4B9A" w:rsidRPr="00103D7A" w:rsidRDefault="00DA4B9A" w:rsidP="00DA4B9A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103D7A">
              <w:rPr>
                <w:rFonts w:ascii="Sylfaen" w:hAnsi="Sylfaen" w:cs="Sylfaen"/>
                <w:b/>
                <w:bCs/>
                <w:lang w:val="ka-GE"/>
              </w:rPr>
              <w:t xml:space="preserve">პოზიცია: </w:t>
            </w:r>
          </w:p>
        </w:tc>
      </w:tr>
    </w:tbl>
    <w:p w14:paraId="47C88A36" w14:textId="77777777" w:rsidR="003F7A94" w:rsidRPr="003F7A94" w:rsidRDefault="003F7A94" w:rsidP="003F7A94">
      <w:pPr>
        <w:rPr>
          <w:rFonts w:ascii="Sylfaen" w:hAnsi="Sylfaen" w:cs="Sylfaen"/>
          <w:lang w:val="ka-GE"/>
        </w:rPr>
      </w:pPr>
    </w:p>
    <w:p w14:paraId="736B1192" w14:textId="156C34FF" w:rsidR="00815F7D" w:rsidRPr="008348C9" w:rsidRDefault="008348C9">
      <w:pPr>
        <w:rPr>
          <w:rFonts w:ascii="Sylfaen" w:hAnsi="Sylfaen"/>
          <w:i/>
          <w:iCs/>
          <w:lang w:val="ka-GE"/>
        </w:rPr>
      </w:pPr>
      <w:r w:rsidRPr="008348C9">
        <w:rPr>
          <w:rFonts w:ascii="Sylfaen" w:hAnsi="Sylfaen"/>
          <w:b/>
          <w:bCs/>
          <w:i/>
          <w:iCs/>
          <w:lang w:val="ka-GE"/>
        </w:rPr>
        <w:t xml:space="preserve">შენიშვნა: </w:t>
      </w:r>
      <w:r w:rsidRPr="008348C9">
        <w:rPr>
          <w:rFonts w:ascii="Sylfaen" w:hAnsi="Sylfaen"/>
          <w:i/>
          <w:iCs/>
          <w:lang w:val="ka-GE"/>
        </w:rPr>
        <w:t xml:space="preserve">გთხოვთ წარმოადგინოთ </w:t>
      </w:r>
      <w:r w:rsidR="00891903">
        <w:rPr>
          <w:rFonts w:ascii="Sylfaen" w:hAnsi="Sylfaen"/>
          <w:i/>
          <w:iCs/>
          <w:lang w:val="ka-GE"/>
        </w:rPr>
        <w:t xml:space="preserve">თქვენს მიერ </w:t>
      </w:r>
      <w:r w:rsidRPr="008348C9">
        <w:rPr>
          <w:rFonts w:ascii="Sylfaen" w:hAnsi="Sylfaen"/>
          <w:i/>
          <w:iCs/>
          <w:lang w:val="ka-GE"/>
        </w:rPr>
        <w:t>შესრულებული პროექტის ფოტო/ვიდეო მასალა</w:t>
      </w:r>
    </w:p>
    <w:sectPr w:rsidR="00815F7D" w:rsidRPr="0083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14CA"/>
    <w:multiLevelType w:val="hybridMultilevel"/>
    <w:tmpl w:val="ABF4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452E"/>
    <w:multiLevelType w:val="hybridMultilevel"/>
    <w:tmpl w:val="BBE6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82E7A"/>
    <w:multiLevelType w:val="hybridMultilevel"/>
    <w:tmpl w:val="D762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52"/>
    <w:rsid w:val="00103D7A"/>
    <w:rsid w:val="00263A52"/>
    <w:rsid w:val="00290F5B"/>
    <w:rsid w:val="00391D15"/>
    <w:rsid w:val="003F7A94"/>
    <w:rsid w:val="004277DD"/>
    <w:rsid w:val="0076599E"/>
    <w:rsid w:val="007D06AD"/>
    <w:rsid w:val="00815F7D"/>
    <w:rsid w:val="008348C9"/>
    <w:rsid w:val="00891903"/>
    <w:rsid w:val="00921B45"/>
    <w:rsid w:val="00B93CCD"/>
    <w:rsid w:val="00CA59ED"/>
    <w:rsid w:val="00DA4B9A"/>
    <w:rsid w:val="00DF25FD"/>
    <w:rsid w:val="00E0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FC5B"/>
  <w15:chartTrackingRefBased/>
  <w15:docId w15:val="{97B61A65-926E-4B6E-ACE8-D506768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94"/>
    <w:pPr>
      <w:ind w:left="720"/>
      <w:contextualSpacing/>
    </w:pPr>
  </w:style>
  <w:style w:type="table" w:styleId="TableGrid">
    <w:name w:val="Table Grid"/>
    <w:basedOn w:val="TableNormal"/>
    <w:uiPriority w:val="39"/>
    <w:rsid w:val="00DA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natia.tavberidze@gmail.com</dc:creator>
  <cp:keywords/>
  <dc:description/>
  <cp:lastModifiedBy>Administrator</cp:lastModifiedBy>
  <cp:revision>2</cp:revision>
  <dcterms:created xsi:type="dcterms:W3CDTF">2021-06-09T07:43:00Z</dcterms:created>
  <dcterms:modified xsi:type="dcterms:W3CDTF">2021-06-09T07:43:00Z</dcterms:modified>
</cp:coreProperties>
</file>